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E88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b/>
          <w:kern w:val="0"/>
          <w:lang w:eastAsia="hr-HR"/>
          <w14:ligatures w14:val="none"/>
        </w:rPr>
        <w:t>PONUDBENI LIST</w:t>
      </w:r>
    </w:p>
    <w:p w14:paraId="6FA8E656" w14:textId="77777777" w:rsidR="000F2260" w:rsidRPr="000F2260" w:rsidRDefault="000F2260" w:rsidP="000F2260">
      <w:pPr>
        <w:spacing w:after="0" w:line="240" w:lineRule="auto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3D9976C4" w14:textId="77777777" w:rsidR="000F2260" w:rsidRPr="000F2260" w:rsidRDefault="000F2260" w:rsidP="000F2260">
      <w:pPr>
        <w:spacing w:after="0" w:line="240" w:lineRule="auto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b/>
          <w:kern w:val="0"/>
          <w:lang w:eastAsia="hr-HR"/>
          <w14:ligatures w14:val="none"/>
        </w:rPr>
        <w:t>Podaci o naručitelju:</w:t>
      </w:r>
    </w:p>
    <w:p w14:paraId="436E0B0E" w14:textId="3624849B" w:rsidR="000F2260" w:rsidRPr="000F2260" w:rsidRDefault="000F2260" w:rsidP="000F2260">
      <w:pPr>
        <w:tabs>
          <w:tab w:val="num" w:pos="1785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Naručitelj:</w:t>
      </w:r>
      <w:r w:rsidRPr="000F226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 xml:space="preserve">Gradsko društvo Crvenog križa Vukovar, 204. vukovarske brigade </w:t>
      </w:r>
      <w:r w:rsidR="00763CFE">
        <w:rPr>
          <w:rFonts w:ascii="Arial" w:eastAsia="Times New Roman" w:hAnsi="Arial" w:cs="Arial"/>
          <w:kern w:val="0"/>
          <w:lang w:eastAsia="hr-HR"/>
          <w14:ligatures w14:val="none"/>
        </w:rPr>
        <w:t>45</w:t>
      </w: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, Vukovar 32000</w:t>
      </w:r>
    </w:p>
    <w:p w14:paraId="6FAAE75C" w14:textId="77777777" w:rsidR="000F2260" w:rsidRPr="000F2260" w:rsidRDefault="000F2260" w:rsidP="000F226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Odgovorna osoba Naručitelja: ravnatelj Vlatko Glavaš</w:t>
      </w:r>
    </w:p>
    <w:p w14:paraId="0A7A9502" w14:textId="77777777" w:rsidR="000F2260" w:rsidRPr="000F2260" w:rsidRDefault="000F2260" w:rsidP="000F226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Broj telefona:</w:t>
      </w:r>
      <w:r w:rsidRPr="000F2260">
        <w:rPr>
          <w:rFonts w:ascii="Arial" w:eastAsia="Times New Roman" w:hAnsi="Arial" w:cs="Arial"/>
          <w:b/>
          <w:kern w:val="0"/>
          <w:lang w:eastAsia="hr-HR"/>
          <w14:ligatures w14:val="none"/>
        </w:rPr>
        <w:t xml:space="preserve"> </w:t>
      </w: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032/</w:t>
      </w:r>
      <w:r w:rsidRPr="000F226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441 364; E-mail: crveni.kriz-vu@vk.t-com.hr</w:t>
      </w:r>
    </w:p>
    <w:p w14:paraId="1BB32673" w14:textId="40CB3E22" w:rsidR="000F2260" w:rsidRPr="000F2260" w:rsidRDefault="000F2260" w:rsidP="000F22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Žiro račun: </w:t>
      </w:r>
      <w:r w:rsidRPr="000325E3"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  <w:t>HR</w:t>
      </w:r>
      <w:r w:rsidR="000325E3" w:rsidRPr="000325E3">
        <w:rPr>
          <w:rFonts w:ascii="Arial" w:eastAsia="Times New Roman" w:hAnsi="Arial" w:cs="Arial"/>
          <w:color w:val="000000" w:themeColor="text1"/>
          <w:kern w:val="0"/>
          <w:lang w:eastAsia="hr-HR"/>
          <w14:ligatures w14:val="none"/>
        </w:rPr>
        <w:t>6123600001101474818</w:t>
      </w:r>
    </w:p>
    <w:p w14:paraId="42D6D083" w14:textId="77777777" w:rsidR="000F2260" w:rsidRPr="000F2260" w:rsidRDefault="000F2260" w:rsidP="000F226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OIB: 91137925983</w:t>
      </w:r>
    </w:p>
    <w:p w14:paraId="4609F70C" w14:textId="77777777" w:rsidR="000F2260" w:rsidRPr="000F2260" w:rsidRDefault="000F2260" w:rsidP="000F226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Internet adresa: crveni.kriz-vu@vk.t-com.hr</w:t>
      </w:r>
    </w:p>
    <w:p w14:paraId="07576FD0" w14:textId="501B791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b/>
          <w:kern w:val="0"/>
          <w:lang w:eastAsia="hr-HR"/>
          <w14:ligatures w14:val="none"/>
        </w:rPr>
        <w:t>Podaci o ponuditelju</w:t>
      </w:r>
      <w:r w:rsidR="000325E3">
        <w:rPr>
          <w:rFonts w:ascii="Arial" w:eastAsia="Times New Roman" w:hAnsi="Arial" w:cs="Arial"/>
          <w:b/>
          <w:kern w:val="0"/>
          <w:lang w:eastAsia="hr-HR"/>
          <w14:ligatures w14:val="none"/>
        </w:rPr>
        <w:t xml:space="preserve"> </w:t>
      </w:r>
    </w:p>
    <w:p w14:paraId="406939FB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1FE22D99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Naziv :_______________________________________________________________________</w:t>
      </w:r>
    </w:p>
    <w:p w14:paraId="42FC1123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B2A3B4A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Adresa  sjedišta:_______________________________________________________________</w:t>
      </w:r>
    </w:p>
    <w:p w14:paraId="7E315BF9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6A25458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OIB: ________________________________________________________________________</w:t>
      </w:r>
    </w:p>
    <w:p w14:paraId="5C8A9B98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C7FF813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Broj računa i naziv banke________________________________________________________</w:t>
      </w:r>
    </w:p>
    <w:p w14:paraId="645CD348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8225DF3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Ponuditelj je u sustavu PDV-a (zaokružiti) DA  ili  NE</w:t>
      </w:r>
    </w:p>
    <w:p w14:paraId="397B2997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4F7586D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Adresa za dostavu pošte: ________________________________________________________</w:t>
      </w:r>
    </w:p>
    <w:p w14:paraId="60082DE1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4D4FA3D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Adresa e-pošte: ________________________________________________________________</w:t>
      </w:r>
    </w:p>
    <w:p w14:paraId="6990C668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2187239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Odgovorna osoba: ______________________________________________________________</w:t>
      </w:r>
    </w:p>
    <w:p w14:paraId="2EE2EADF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25931B8" w14:textId="77777777" w:rsidR="000F2260" w:rsidRPr="000F2260" w:rsidRDefault="000F2260" w:rsidP="000F2260">
      <w:pPr>
        <w:tabs>
          <w:tab w:val="left" w:pos="0"/>
        </w:tabs>
        <w:spacing w:after="0" w:line="240" w:lineRule="auto"/>
        <w:ind w:right="-108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Broj telefona i telefaksa __________________________________________________________</w:t>
      </w:r>
    </w:p>
    <w:p w14:paraId="42D54F56" w14:textId="77777777" w:rsidR="000F2260" w:rsidRPr="000F2260" w:rsidRDefault="000F2260" w:rsidP="000F2260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0C517AE0" w14:textId="0E5BA3FD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b/>
          <w:color w:val="000000"/>
          <w:kern w:val="0"/>
          <w:lang w:eastAsia="hr-HR"/>
          <w14:ligatures w14:val="none"/>
        </w:rPr>
        <w:t>Predmet nabave:</w:t>
      </w:r>
      <w:r w:rsidRPr="000F2260">
        <w:rPr>
          <w:rFonts w:ascii="Arial" w:eastAsia="Arial" w:hAnsi="Arial" w:cs="Arial"/>
          <w:b/>
          <w:color w:val="000000"/>
          <w:kern w:val="0"/>
          <w:lang w:eastAsia="hr-HR"/>
          <w14:ligatures w14:val="none"/>
        </w:rPr>
        <w:t xml:space="preserve"> </w:t>
      </w: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Nabava kućanskih i osnovnih higijenskih potrepština u sklopu projekta „Zaželi-prevencija institucionalizacije </w:t>
      </w:r>
      <w:r w:rsidR="000D36D2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–</w:t>
      </w: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</w:t>
      </w:r>
      <w:r w:rsidR="000D36D2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Pruži mi ruke II</w:t>
      </w:r>
      <w:r w:rsidR="00B43CFD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''</w:t>
      </w: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, JN </w:t>
      </w:r>
      <w:r w:rsidR="000325E3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01</w:t>
      </w: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/24</w:t>
      </w:r>
    </w:p>
    <w:p w14:paraId="2CE394AE" w14:textId="77777777" w:rsidR="000F2260" w:rsidRPr="000F2260" w:rsidRDefault="000F2260" w:rsidP="000F226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31CB9E9E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b/>
          <w:color w:val="000000"/>
          <w:kern w:val="0"/>
          <w:lang w:eastAsia="hr-HR"/>
          <w14:ligatures w14:val="none"/>
        </w:rPr>
        <w:t>PONUDA</w:t>
      </w:r>
    </w:p>
    <w:p w14:paraId="6B90F135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0"/>
          <w:lang w:eastAsia="hr-HR"/>
          <w14:ligatures w14:val="none"/>
        </w:rPr>
      </w:pPr>
    </w:p>
    <w:p w14:paraId="328267FB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Broj ponude:________________________________________________________________</w:t>
      </w:r>
    </w:p>
    <w:p w14:paraId="4FDBC70C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3D700069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Datum ponude:_______________________________________________________________</w:t>
      </w:r>
    </w:p>
    <w:p w14:paraId="0CCC88F3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1DAE8CB9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Cijena ponude bez PDV-a:______________________________________________________</w:t>
      </w:r>
    </w:p>
    <w:p w14:paraId="4C5962C2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1C2E863E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Iznos PDV-a: ________________________________________________________________</w:t>
      </w:r>
    </w:p>
    <w:p w14:paraId="3FE0C33A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CAE6595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Ukupna cijena ponude sa PDV-om:________________________________________________</w:t>
      </w:r>
    </w:p>
    <w:p w14:paraId="397BD2FB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                                                </w:t>
      </w:r>
    </w:p>
    <w:p w14:paraId="5E59B675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Mjesto i datum:                                    M.P.                                                                           </w:t>
      </w:r>
    </w:p>
    <w:p w14:paraId="32B98716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                                                          </w:t>
      </w:r>
    </w:p>
    <w:p w14:paraId="12803601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5BA48420" w14:textId="77777777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___________________                                            __________________________________</w:t>
      </w:r>
    </w:p>
    <w:p w14:paraId="516DAF91" w14:textId="4CBD1B4D" w:rsidR="000F2260" w:rsidRPr="000F2260" w:rsidRDefault="000F2260" w:rsidP="000F22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sectPr w:rsidR="000F2260" w:rsidRPr="000F2260" w:rsidSect="00B94A80">
          <w:pgSz w:w="11906" w:h="16838"/>
          <w:pgMar w:top="851" w:right="1133" w:bottom="1417" w:left="1417" w:header="708" w:footer="708" w:gutter="0"/>
          <w:cols w:space="708"/>
          <w:docGrid w:linePitch="360"/>
        </w:sectPr>
      </w:pPr>
      <w:r w:rsidRPr="000F2260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                                                                                               potpis i pečat </w:t>
      </w:r>
      <w:r w:rsidRPr="000F2260">
        <w:rPr>
          <w:rFonts w:ascii="Arial" w:eastAsia="Times New Roman" w:hAnsi="Arial" w:cs="Arial"/>
          <w:kern w:val="0"/>
          <w:lang w:eastAsia="hr-HR"/>
          <w14:ligatures w14:val="none"/>
        </w:rPr>
        <w:t>ponudit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el</w:t>
      </w:r>
      <w:r w:rsidR="00A22283">
        <w:rPr>
          <w:rFonts w:ascii="Arial" w:eastAsia="Times New Roman" w:hAnsi="Arial" w:cs="Arial"/>
          <w:kern w:val="0"/>
          <w:lang w:eastAsia="hr-HR"/>
          <w14:ligatures w14:val="none"/>
        </w:rPr>
        <w:t>ja</w:t>
      </w:r>
    </w:p>
    <w:p w14:paraId="3AC94AA2" w14:textId="73535A81" w:rsidR="00A22283" w:rsidRPr="00A22283" w:rsidRDefault="00A22283" w:rsidP="00A22283">
      <w:pPr>
        <w:tabs>
          <w:tab w:val="left" w:pos="2460"/>
        </w:tabs>
      </w:pPr>
    </w:p>
    <w:sectPr w:rsidR="00A22283" w:rsidRPr="00A2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EBA5" w14:textId="77777777" w:rsidR="00B94A80" w:rsidRDefault="00B94A80" w:rsidP="00D71191">
      <w:pPr>
        <w:spacing w:after="0" w:line="240" w:lineRule="auto"/>
      </w:pPr>
      <w:r>
        <w:separator/>
      </w:r>
    </w:p>
  </w:endnote>
  <w:endnote w:type="continuationSeparator" w:id="0">
    <w:p w14:paraId="1233D36D" w14:textId="77777777" w:rsidR="00B94A80" w:rsidRDefault="00B94A80" w:rsidP="00D7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DAC4" w14:textId="77777777" w:rsidR="00B94A80" w:rsidRDefault="00B94A80" w:rsidP="00D71191">
      <w:pPr>
        <w:spacing w:after="0" w:line="240" w:lineRule="auto"/>
      </w:pPr>
      <w:r>
        <w:separator/>
      </w:r>
    </w:p>
  </w:footnote>
  <w:footnote w:type="continuationSeparator" w:id="0">
    <w:p w14:paraId="7D8CEBEE" w14:textId="77777777" w:rsidR="00B94A80" w:rsidRDefault="00B94A80" w:rsidP="00D7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9C"/>
    <w:rsid w:val="000325E3"/>
    <w:rsid w:val="00067027"/>
    <w:rsid w:val="000D36D2"/>
    <w:rsid w:val="000F2260"/>
    <w:rsid w:val="00261297"/>
    <w:rsid w:val="00346251"/>
    <w:rsid w:val="0059708E"/>
    <w:rsid w:val="006B4546"/>
    <w:rsid w:val="00763CFE"/>
    <w:rsid w:val="0080795F"/>
    <w:rsid w:val="00901A9E"/>
    <w:rsid w:val="009E509C"/>
    <w:rsid w:val="00A22283"/>
    <w:rsid w:val="00A3236C"/>
    <w:rsid w:val="00B43CFD"/>
    <w:rsid w:val="00B94A80"/>
    <w:rsid w:val="00D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91F07"/>
  <w15:chartTrackingRefBased/>
  <w15:docId w15:val="{2ED85F82-E9AF-44C7-BDCC-A19E4E1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1191"/>
  </w:style>
  <w:style w:type="paragraph" w:styleId="Podnoje">
    <w:name w:val="footer"/>
    <w:basedOn w:val="Normal"/>
    <w:link w:val="PodnojeChar"/>
    <w:uiPriority w:val="99"/>
    <w:unhideWhenUsed/>
    <w:rsid w:val="00D7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 Vukovar</dc:creator>
  <cp:keywords/>
  <dc:description/>
  <cp:lastModifiedBy>Crveni križ Vukovar</cp:lastModifiedBy>
  <cp:revision>9</cp:revision>
  <dcterms:created xsi:type="dcterms:W3CDTF">2024-03-13T11:04:00Z</dcterms:created>
  <dcterms:modified xsi:type="dcterms:W3CDTF">2024-03-14T12:18:00Z</dcterms:modified>
</cp:coreProperties>
</file>